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02F8EF73" w14:textId="0B20BD63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B53260">
        <w:rPr>
          <w:rFonts w:ascii="Times New Roman" w:hAnsi="Times New Roman" w:cs="Times New Roman"/>
          <w:b/>
          <w:bCs/>
          <w:sz w:val="24"/>
          <w:szCs w:val="24"/>
        </w:rPr>
        <w:t>VERNESTI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</w:t>
      </w:r>
      <w:proofErr w:type="spellEnd"/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</w:t>
      </w:r>
      <w:proofErr w:type="spellEnd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: Zaman Adriana Gabriela –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Elena Dorobantu – Medic Primar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Bazinala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Buzau-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Monitorizare</w:t>
      </w:r>
      <w:proofErr w:type="spellEnd"/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sistemului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aprovizionare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potabila</w:t>
      </w:r>
      <w:proofErr w:type="spellEnd"/>
    </w:p>
    <w:p w14:paraId="3A79A6AC" w14:textId="2E40CC06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</w:t>
      </w:r>
      <w:r w:rsidR="00B53260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ront </w:t>
      </w:r>
      <w:proofErr w:type="spellStart"/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>captare</w:t>
      </w:r>
      <w:proofErr w:type="spellEnd"/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>Lipia</w:t>
      </w:r>
      <w:proofErr w:type="spellEnd"/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5326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foraje</w:t>
      </w: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sursa</w:t>
      </w:r>
      <w:proofErr w:type="spellEnd"/>
    </w:p>
    <w:p w14:paraId="032F150A" w14:textId="40899D4D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260">
        <w:rPr>
          <w:rFonts w:ascii="Times New Roman" w:hAnsi="Times New Roman" w:cs="Times New Roman"/>
          <w:sz w:val="24"/>
          <w:szCs w:val="24"/>
        </w:rPr>
        <w:t>920</w:t>
      </w:r>
      <w:r w:rsidR="00A95029">
        <w:rPr>
          <w:rFonts w:ascii="Times New Roman" w:hAnsi="Times New Roman" w:cs="Times New Roman"/>
          <w:sz w:val="24"/>
          <w:szCs w:val="24"/>
        </w:rPr>
        <w:t xml:space="preserve"> mc/24 h</w:t>
      </w:r>
    </w:p>
    <w:p w14:paraId="1EC88359" w14:textId="023D4CF0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buna din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depasiri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analizati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mixul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de ape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depaseste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7/2023.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646BC" w14:textId="5BFC3B0B" w:rsidR="00D012D7" w:rsidRDefault="00D012D7" w:rsidP="00A9502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46D7EC86" w14:textId="01B65F3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094016C1" w14:textId="0002F88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r w:rsidR="00D93071">
        <w:rPr>
          <w:rFonts w:ascii="Times New Roman" w:hAnsi="Times New Roman" w:cs="Times New Roman"/>
          <w:sz w:val="24"/>
          <w:szCs w:val="24"/>
        </w:rPr>
        <w:t>in zona de camp</w:t>
      </w:r>
      <w:r w:rsidR="00B53260">
        <w:rPr>
          <w:rFonts w:ascii="Times New Roman" w:hAnsi="Times New Roman" w:cs="Times New Roman"/>
          <w:sz w:val="24"/>
          <w:szCs w:val="24"/>
        </w:rPr>
        <w:t>.</w:t>
      </w: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4D6F4D" w14:textId="11864166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0C41BC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2F3A" w:rsidRPr="00E82F3A">
        <w:rPr>
          <w:rFonts w:ascii="Times New Roman" w:hAnsi="Times New Roman" w:cs="Times New Roman"/>
          <w:sz w:val="24"/>
          <w:szCs w:val="24"/>
        </w:rPr>
        <w:t>preclorinare</w:t>
      </w:r>
      <w:proofErr w:type="spellEnd"/>
      <w:r w:rsidR="00E82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F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82F3A" w:rsidRPr="00E82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solutie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00E8D3E7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12,5%</w:t>
      </w:r>
    </w:p>
    <w:p w14:paraId="335A0746" w14:textId="7C02CBAA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solutie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12,5%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</w:p>
    <w:p w14:paraId="69582AA9" w14:textId="2AE2B925" w:rsidR="000C41BC" w:rsidRDefault="000C41BC" w:rsidP="008F4609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lastRenderedPageBreak/>
        <w:t xml:space="preserve">-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rezervoare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operaţionale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do|ax2|spIV.|liC|pt3"/>
      <w:bookmarkEnd w:id="0"/>
      <w:r w:rsidR="00B5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Rezervoarele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imprejmuite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semnalizate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sincope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Reteaua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domestica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0F0F16" w14:textId="56E58C0B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DE5">
        <w:rPr>
          <w:rFonts w:ascii="Times New Roman" w:hAnsi="Times New Roman" w:cs="Times New Roman"/>
          <w:sz w:val="24"/>
          <w:szCs w:val="24"/>
        </w:rPr>
        <w:t>numa</w:t>
      </w:r>
      <w:r>
        <w:rPr>
          <w:rFonts w:ascii="Times New Roman" w:hAnsi="Times New Roman" w:cs="Times New Roman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casnici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</w:t>
            </w:r>
            <w:proofErr w:type="spellStart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individuale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4720D234" w:rsidR="009F4DE5" w:rsidRPr="004B577C" w:rsidRDefault="008F4609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Buzau</w:t>
            </w:r>
          </w:p>
        </w:tc>
        <w:tc>
          <w:tcPr>
            <w:tcW w:w="2126" w:type="dxa"/>
          </w:tcPr>
          <w:p w14:paraId="6DFB3539" w14:textId="56430183" w:rsidR="009F4DE5" w:rsidRPr="004B577C" w:rsidRDefault="00B53260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</w:t>
            </w:r>
          </w:p>
        </w:tc>
        <w:tc>
          <w:tcPr>
            <w:tcW w:w="2278" w:type="dxa"/>
          </w:tcPr>
          <w:p w14:paraId="5935CE88" w14:textId="386C7EE0" w:rsidR="009F4DE5" w:rsidRPr="004B577C" w:rsidRDefault="00B53260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68" w:type="dxa"/>
          </w:tcPr>
          <w:p w14:paraId="004116F2" w14:textId="17E610A7" w:rsidR="009F4DE5" w:rsidRPr="004B577C" w:rsidRDefault="00E16A64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357B1330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Vernesti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nu are sistem de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statie de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>.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OL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biologic (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substante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patrund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subterana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brute la </w:t>
            </w:r>
            <w:proofErr w:type="spellStart"/>
            <w:r w:rsidRPr="0048398D">
              <w:t>receptie</w:t>
            </w:r>
            <w:proofErr w:type="spellEnd"/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1/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calamitati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Cresterea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turbiditatii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conductivitatii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duritatii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brute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receptie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2/an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Asigurarea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dozei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maxime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necesara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transformarii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elementului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retinerea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un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filtru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catalitic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2/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modificare</w:t>
            </w:r>
            <w:proofErr w:type="spellEnd"/>
          </w:p>
          <w:p w14:paraId="6BEF6AF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parametrilor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potabilitate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distribuite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consumator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3C95344C" w14:textId="77777777" w:rsidR="00853054" w:rsidRPr="0048398D" w:rsidRDefault="00853054" w:rsidP="0085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853054" w:rsidRPr="0048398D" w14:paraId="1B920A1D" w14:textId="77777777" w:rsidTr="00545122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014BD8E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92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5907CEB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12A9C131" w14:textId="77777777" w:rsidTr="00545122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44DB7E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0495FC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980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545122">
        <w:tc>
          <w:tcPr>
            <w:tcW w:w="2188" w:type="dxa"/>
            <w:vAlign w:val="center"/>
          </w:tcPr>
          <w:p w14:paraId="156541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produsilor</w:t>
            </w:r>
            <w:proofErr w:type="spellEnd"/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secundari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reactie</w:t>
            </w:r>
            <w:proofErr w:type="spellEnd"/>
          </w:p>
        </w:tc>
        <w:tc>
          <w:tcPr>
            <w:tcW w:w="1810" w:type="dxa"/>
            <w:vAlign w:val="center"/>
          </w:tcPr>
          <w:p w14:paraId="68A0F11B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014E781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3A62F28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0FF513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C131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5ED5E85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980" w:type="dxa"/>
            <w:vAlign w:val="center"/>
          </w:tcPr>
          <w:p w14:paraId="596F1F2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89D6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69B042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6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DA9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CE661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DA78FB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104270F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7029E57D" w14:textId="77777777" w:rsidTr="00545122">
        <w:tc>
          <w:tcPr>
            <w:tcW w:w="2188" w:type="dxa"/>
            <w:vAlign w:val="center"/>
          </w:tcPr>
          <w:p w14:paraId="479C658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Ineficienta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cauza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subdozarii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solutiei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clorigene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dezinfectante</w:t>
            </w:r>
            <w:proofErr w:type="spellEnd"/>
          </w:p>
        </w:tc>
        <w:tc>
          <w:tcPr>
            <w:tcW w:w="1810" w:type="dxa"/>
            <w:vAlign w:val="center"/>
          </w:tcPr>
          <w:p w14:paraId="55EF00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91" w:type="dxa"/>
            <w:vAlign w:val="center"/>
          </w:tcPr>
          <w:p w14:paraId="4CEB35C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49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980" w:type="dxa"/>
            <w:vAlign w:val="center"/>
          </w:tcPr>
          <w:p w14:paraId="0EA482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5828523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1DE7CE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0F60DE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A8038E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4DB3C2CF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033E0D6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91" w:type="dxa"/>
            <w:vMerge w:val="restart"/>
            <w:vAlign w:val="center"/>
          </w:tcPr>
          <w:p w14:paraId="7E953C0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49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980" w:type="dxa"/>
            <w:vMerge w:val="restart"/>
            <w:vAlign w:val="center"/>
          </w:tcPr>
          <w:p w14:paraId="52CD0D6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39FD528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4653333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7A762FCA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personalului</w:t>
            </w:r>
            <w:proofErr w:type="spellEnd"/>
            <w:r w:rsidRPr="0048398D">
              <w:t xml:space="preserve"> cu I.L. </w:t>
            </w:r>
            <w:proofErr w:type="spellStart"/>
            <w:r w:rsidRPr="0048398D">
              <w:t>aplicabiile</w:t>
            </w:r>
            <w:proofErr w:type="spellEnd"/>
          </w:p>
        </w:tc>
        <w:tc>
          <w:tcPr>
            <w:tcW w:w="1890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853054" w:rsidRPr="0048398D" w14:paraId="054B1337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691" w:type="dxa"/>
            <w:vAlign w:val="center"/>
          </w:tcPr>
          <w:p w14:paraId="6E089C9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249" w:type="dxa"/>
            <w:vAlign w:val="center"/>
          </w:tcPr>
          <w:p w14:paraId="5B6BD7B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lastRenderedPageBreak/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980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1890" w:type="dxa"/>
            <w:vAlign w:val="center"/>
          </w:tcPr>
          <w:p w14:paraId="49393F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Informarea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imediata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Sefului</w:t>
            </w:r>
            <w:proofErr w:type="spellEnd"/>
            <w:r w:rsidRPr="0048398D">
              <w:rPr>
                <w:shd w:val="clear" w:color="auto" w:fill="FFFFFF"/>
              </w:rPr>
              <w:t xml:space="preserve"> de Sector, a </w:t>
            </w:r>
            <w:proofErr w:type="spellStart"/>
            <w:r w:rsidRPr="0048398D">
              <w:rPr>
                <w:shd w:val="clear" w:color="auto" w:fill="FFFFFF"/>
              </w:rPr>
              <w:lastRenderedPageBreak/>
              <w:t>Responsabilului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Terhnologii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Tratare</w:t>
            </w:r>
            <w:proofErr w:type="spellEnd"/>
            <w:r w:rsidRPr="0048398D">
              <w:rPr>
                <w:shd w:val="clear" w:color="auto" w:fill="FFFFFF"/>
              </w:rPr>
              <w:t xml:space="preserve"> (C).</w:t>
            </w:r>
          </w:p>
        </w:tc>
        <w:tc>
          <w:tcPr>
            <w:tcW w:w="1890" w:type="dxa"/>
            <w:vAlign w:val="center"/>
          </w:tcPr>
          <w:p w14:paraId="344F41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F871D4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D7BDFC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6321ED13" w14:textId="77777777" w:rsidR="00853054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47EFC9BF" w14:textId="77777777" w:rsidTr="00545122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42C5F455" w14:textId="77777777" w:rsidTr="00545122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545122"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germenilor</w:t>
            </w:r>
            <w:proofErr w:type="spellEnd"/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4E375C6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3CE1FF2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D449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B19C2A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2CAC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E29D7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F3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323D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3499ECF9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1024CBDA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EAD10EE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6FD41FC6" w14:textId="77777777" w:rsidTr="00545122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Prezenta</w:t>
            </w:r>
            <w:proofErr w:type="spellEnd"/>
            <w:r w:rsidRPr="0048398D">
              <w:t xml:space="preserve"> in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germeni</w:t>
            </w:r>
            <w:proofErr w:type="spellEnd"/>
            <w:r w:rsidRPr="0048398D">
              <w:t xml:space="preserve"> sub-</w:t>
            </w:r>
            <w:proofErr w:type="spellStart"/>
            <w:r w:rsidRPr="0048398D">
              <w:t>produsi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dezinfectie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mangan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fier</w:t>
            </w:r>
            <w:proofErr w:type="spellEnd"/>
            <w:r w:rsidRPr="0048398D">
              <w:t xml:space="preserve">, care </w:t>
            </w:r>
            <w:proofErr w:type="spellStart"/>
            <w:r w:rsidRPr="0048398D">
              <w:t>duc</w:t>
            </w:r>
            <w:proofErr w:type="spellEnd"/>
            <w:r w:rsidRPr="0048398D">
              <w:t xml:space="preserve"> la </w:t>
            </w:r>
            <w:proofErr w:type="spellStart"/>
            <w:r w:rsidRPr="0048398D">
              <w:t>cresterea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turbiditatii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aparitia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culorii</w:t>
            </w:r>
            <w:proofErr w:type="spellEnd"/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492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48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602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4AD0258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E3C76F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0ACFA8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713351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636A4A13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lastRenderedPageBreak/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lastRenderedPageBreak/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492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48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602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1F1A1FC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4842381D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853054" w:rsidRPr="0048398D" w14:paraId="4969B2B9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9F06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personalului</w:t>
            </w:r>
            <w:proofErr w:type="spellEnd"/>
            <w:r w:rsidRPr="0048398D">
              <w:t xml:space="preserve"> cu I.L. </w:t>
            </w:r>
            <w:proofErr w:type="spellStart"/>
            <w:r w:rsidRPr="0048398D">
              <w:t>aplicabiile</w:t>
            </w:r>
            <w:proofErr w:type="spellEnd"/>
          </w:p>
        </w:tc>
        <w:tc>
          <w:tcPr>
            <w:tcW w:w="1890" w:type="dxa"/>
            <w:vAlign w:val="center"/>
          </w:tcPr>
          <w:p w14:paraId="0198132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853054" w:rsidRPr="0048398D" w14:paraId="0A962C13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492" w:type="dxa"/>
            <w:vAlign w:val="center"/>
          </w:tcPr>
          <w:p w14:paraId="6D0BBEF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Informarea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imediata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Sefului</w:t>
            </w:r>
            <w:proofErr w:type="spellEnd"/>
            <w:r w:rsidRPr="0048398D">
              <w:rPr>
                <w:shd w:val="clear" w:color="auto" w:fill="FFFFFF"/>
              </w:rPr>
              <w:t xml:space="preserve"> de Sector, a </w:t>
            </w:r>
            <w:proofErr w:type="spellStart"/>
            <w:r w:rsidRPr="0048398D">
              <w:rPr>
                <w:shd w:val="clear" w:color="auto" w:fill="FFFFFF"/>
              </w:rPr>
              <w:t>Responsabilului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Terhnologii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Tratare</w:t>
            </w:r>
            <w:proofErr w:type="spellEnd"/>
            <w:r w:rsidRPr="0048398D">
              <w:rPr>
                <w:shd w:val="clear" w:color="auto" w:fill="FFFFFF"/>
              </w:rPr>
              <w:t xml:space="preserve"> (C).</w:t>
            </w:r>
          </w:p>
        </w:tc>
        <w:tc>
          <w:tcPr>
            <w:tcW w:w="1890" w:type="dxa"/>
            <w:vAlign w:val="center"/>
          </w:tcPr>
          <w:p w14:paraId="734256F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30ED7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B5B580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3E258814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436D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7DE75222" w14:textId="77777777" w:rsidTr="00545122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853054" w:rsidRPr="0048398D" w14:paraId="4BD76F0E" w14:textId="77777777" w:rsidTr="00545122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545122">
        <w:tc>
          <w:tcPr>
            <w:tcW w:w="2188" w:type="dxa"/>
            <w:vAlign w:val="center"/>
          </w:tcPr>
          <w:p w14:paraId="22CC57C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germenilor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important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4A20DEE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6A15517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E3FA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AF12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2802112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8D08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455A5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03A84A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38F6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0390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00F7C11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8690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0FB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41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05C141E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20A34E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6BC4E167" w14:textId="77777777" w:rsidTr="00545122">
        <w:tc>
          <w:tcPr>
            <w:tcW w:w="2188" w:type="dxa"/>
            <w:vAlign w:val="center"/>
          </w:tcPr>
          <w:p w14:paraId="5B5F9A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Transferul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unor</w:t>
            </w:r>
            <w:proofErr w:type="spellEnd"/>
            <w:r w:rsidRPr="0048398D">
              <w:t xml:space="preserve"> constituent </w:t>
            </w:r>
            <w:proofErr w:type="spellStart"/>
            <w:r w:rsidRPr="0048398D">
              <w:t>nedoriti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materialele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conductelor</w:t>
            </w:r>
            <w:proofErr w:type="spellEnd"/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Materiale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admise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pentru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contactul</w:t>
            </w:r>
            <w:proofErr w:type="spellEnd"/>
            <w:r w:rsidRPr="0048398D">
              <w:t xml:space="preserve"> cu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, conform </w:t>
            </w:r>
            <w:proofErr w:type="spellStart"/>
            <w:r w:rsidRPr="0048398D">
              <w:t>specificatii</w:t>
            </w:r>
            <w:proofErr w:type="spellEnd"/>
          </w:p>
        </w:tc>
        <w:tc>
          <w:tcPr>
            <w:tcW w:w="1492" w:type="dxa"/>
            <w:vAlign w:val="center"/>
          </w:tcPr>
          <w:p w14:paraId="3929C37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avizelor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agrementelor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sanitare</w:t>
            </w:r>
            <w:proofErr w:type="spellEnd"/>
          </w:p>
        </w:tc>
        <w:tc>
          <w:tcPr>
            <w:tcW w:w="2448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2268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Informarea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imediata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producatorului</w:t>
            </w:r>
            <w:proofErr w:type="spellEnd"/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agremente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</w:tr>
      <w:tr w:rsidR="00853054" w:rsidRPr="0048398D" w14:paraId="666483C9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lastRenderedPageBreak/>
              <w:t>Aparitia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turbiditatii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dupa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reluarea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distributiei</w:t>
            </w:r>
            <w:proofErr w:type="spellEnd"/>
            <w:r w:rsidRPr="0048398D">
              <w:rPr>
                <w:shd w:val="clear" w:color="auto" w:fill="FFFFFF"/>
              </w:rPr>
              <w:t xml:space="preserve"> in </w:t>
            </w:r>
            <w:proofErr w:type="spellStart"/>
            <w:r w:rsidRPr="0048398D">
              <w:rPr>
                <w:shd w:val="clear" w:color="auto" w:fill="FFFFFF"/>
              </w:rPr>
              <w:t>cazul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avariilor</w:t>
            </w:r>
            <w:proofErr w:type="spellEnd"/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Spalarea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tronsonului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conducta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respectiv</w:t>
            </w:r>
            <w:proofErr w:type="spellEnd"/>
          </w:p>
        </w:tc>
        <w:tc>
          <w:tcPr>
            <w:tcW w:w="1492" w:type="dxa"/>
            <w:vAlign w:val="center"/>
          </w:tcPr>
          <w:p w14:paraId="73F7C8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03D108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79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7B9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03B6974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F7A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853054" w:rsidRPr="0048398D" w14:paraId="7557F9CE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Aerisirea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prin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hidranti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supraterani</w:t>
            </w:r>
            <w:proofErr w:type="spellEnd"/>
          </w:p>
        </w:tc>
        <w:tc>
          <w:tcPr>
            <w:tcW w:w="1492" w:type="dxa"/>
            <w:vAlign w:val="center"/>
          </w:tcPr>
          <w:p w14:paraId="72CFD7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2A8E88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390956E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7612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E98AD" w14:textId="77777777" w:rsidR="001F6443" w:rsidRDefault="001F6443" w:rsidP="00892E2A">
      <w:pPr>
        <w:spacing w:after="0" w:line="240" w:lineRule="auto"/>
      </w:pPr>
      <w:r>
        <w:separator/>
      </w:r>
    </w:p>
  </w:endnote>
  <w:endnote w:type="continuationSeparator" w:id="0">
    <w:p w14:paraId="1F42AB83" w14:textId="77777777" w:rsidR="001F6443" w:rsidRDefault="001F6443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B2D81" w14:textId="77777777" w:rsidR="001F6443" w:rsidRDefault="001F6443" w:rsidP="00892E2A">
      <w:pPr>
        <w:spacing w:after="0" w:line="240" w:lineRule="auto"/>
      </w:pPr>
      <w:r>
        <w:separator/>
      </w:r>
    </w:p>
  </w:footnote>
  <w:footnote w:type="continuationSeparator" w:id="0">
    <w:p w14:paraId="01A51951" w14:textId="77777777" w:rsidR="001F6443" w:rsidRDefault="001F6443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448310">
    <w:abstractNumId w:val="0"/>
  </w:num>
  <w:num w:numId="2" w16cid:durableId="399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72DCF"/>
    <w:rsid w:val="000C41BC"/>
    <w:rsid w:val="001C6FAF"/>
    <w:rsid w:val="001F6443"/>
    <w:rsid w:val="004B577C"/>
    <w:rsid w:val="006530CC"/>
    <w:rsid w:val="00746B21"/>
    <w:rsid w:val="00843372"/>
    <w:rsid w:val="00853054"/>
    <w:rsid w:val="00892E2A"/>
    <w:rsid w:val="008F4609"/>
    <w:rsid w:val="009224A2"/>
    <w:rsid w:val="009B5A50"/>
    <w:rsid w:val="009D38BA"/>
    <w:rsid w:val="009F4DE5"/>
    <w:rsid w:val="00A219E9"/>
    <w:rsid w:val="00A95029"/>
    <w:rsid w:val="00B357B3"/>
    <w:rsid w:val="00B53260"/>
    <w:rsid w:val="00B87A43"/>
    <w:rsid w:val="00CB59C0"/>
    <w:rsid w:val="00D012D7"/>
    <w:rsid w:val="00D724E4"/>
    <w:rsid w:val="00D93071"/>
    <w:rsid w:val="00E16A64"/>
    <w:rsid w:val="00E82F3A"/>
    <w:rsid w:val="00EB7F73"/>
    <w:rsid w:val="00F82871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2</cp:revision>
  <dcterms:created xsi:type="dcterms:W3CDTF">2024-11-22T11:16:00Z</dcterms:created>
  <dcterms:modified xsi:type="dcterms:W3CDTF">2024-11-22T11:16:00Z</dcterms:modified>
</cp:coreProperties>
</file>